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DE63" w14:textId="77777777" w:rsidR="00C760C6" w:rsidRPr="00FD20F4" w:rsidRDefault="00C760C6" w:rsidP="00C760C6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color w:val="000000"/>
          <w:sz w:val="32"/>
          <w:szCs w:val="32"/>
        </w:rPr>
      </w:pPr>
      <w:r w:rsidRPr="00FD20F4">
        <w:rPr>
          <w:rFonts w:cs="Times New Roman"/>
          <w:color w:val="000000"/>
          <w:sz w:val="32"/>
          <w:szCs w:val="32"/>
        </w:rPr>
        <w:t>國立政治大學經濟學系</w:t>
      </w:r>
      <w:r>
        <w:rPr>
          <w:rFonts w:hint="eastAsia"/>
          <w:sz w:val="34"/>
          <w:szCs w:val="34"/>
        </w:rPr>
        <w:t>碩士班</w:t>
      </w:r>
      <w:r>
        <w:rPr>
          <w:rFonts w:cs="Times New Roman" w:hint="eastAsia"/>
          <w:color w:val="000000"/>
          <w:sz w:val="32"/>
          <w:szCs w:val="32"/>
        </w:rPr>
        <w:t>甄試</w:t>
      </w:r>
      <w:r w:rsidRPr="00FD20F4">
        <w:rPr>
          <w:rFonts w:cs="Times New Roman"/>
          <w:color w:val="000000"/>
          <w:sz w:val="32"/>
          <w:szCs w:val="32"/>
        </w:rPr>
        <w:t>推薦函</w:t>
      </w:r>
    </w:p>
    <w:p w14:paraId="060A52E3" w14:textId="77777777" w:rsidR="00C760C6" w:rsidRPr="00FE5A31" w:rsidRDefault="00C760C6" w:rsidP="00C760C6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Chars="0"/>
        <w:rPr>
          <w:rFonts w:cs="Times New Roman"/>
          <w:color w:val="000000"/>
          <w:sz w:val="28"/>
          <w:szCs w:val="28"/>
        </w:rPr>
      </w:pPr>
      <w:r w:rsidRPr="00FE5A31">
        <w:rPr>
          <w:rFonts w:cs="Times New Roman"/>
          <w:color w:val="000000"/>
          <w:sz w:val="28"/>
          <w:szCs w:val="28"/>
        </w:rPr>
        <w:t>申請人填寫部份：</w:t>
      </w:r>
    </w:p>
    <w:tbl>
      <w:tblPr>
        <w:tblW w:w="10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2"/>
        <w:gridCol w:w="2118"/>
        <w:gridCol w:w="709"/>
        <w:gridCol w:w="851"/>
        <w:gridCol w:w="1701"/>
        <w:gridCol w:w="708"/>
        <w:gridCol w:w="993"/>
        <w:gridCol w:w="1559"/>
      </w:tblGrid>
      <w:tr w:rsidR="00C760C6" w:rsidRPr="00FE5A31" w14:paraId="6793A0B7" w14:textId="77777777" w:rsidTr="00C760C6">
        <w:trPr>
          <w:trHeight w:val="489"/>
        </w:trPr>
        <w:tc>
          <w:tcPr>
            <w:tcW w:w="1992" w:type="dxa"/>
            <w:vAlign w:val="center"/>
          </w:tcPr>
          <w:p w14:paraId="551A768D" w14:textId="77777777" w:rsidR="00C760C6" w:rsidRPr="00E3665A" w:rsidRDefault="00C760C6" w:rsidP="00C760C6">
            <w:pPr>
              <w:pStyle w:val="a3"/>
              <w:autoSpaceDE w:val="0"/>
              <w:autoSpaceDN w:val="0"/>
              <w:adjustRightInd w:val="0"/>
              <w:spacing w:line="240" w:lineRule="auto"/>
              <w:ind w:leftChars="0" w:left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3665A">
              <w:rPr>
                <w:rFonts w:cs="Times New Roman"/>
                <w:color w:val="000000"/>
                <w:sz w:val="24"/>
                <w:szCs w:val="24"/>
              </w:rPr>
              <w:t>中文姓名</w:t>
            </w:r>
          </w:p>
        </w:tc>
        <w:tc>
          <w:tcPr>
            <w:tcW w:w="8639" w:type="dxa"/>
            <w:gridSpan w:val="7"/>
            <w:vAlign w:val="center"/>
          </w:tcPr>
          <w:p w14:paraId="7342DFE1" w14:textId="77777777" w:rsidR="00C760C6" w:rsidRPr="00E3665A" w:rsidRDefault="00C760C6" w:rsidP="00C760C6">
            <w:pPr>
              <w:pStyle w:val="a3"/>
              <w:autoSpaceDE w:val="0"/>
              <w:autoSpaceDN w:val="0"/>
              <w:adjustRightInd w:val="0"/>
              <w:spacing w:line="240" w:lineRule="auto"/>
              <w:ind w:leftChars="0" w:left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760C6" w:rsidRPr="00FE5A31" w14:paraId="0A08603C" w14:textId="77777777" w:rsidTr="00C760C6">
        <w:trPr>
          <w:trHeight w:val="468"/>
        </w:trPr>
        <w:tc>
          <w:tcPr>
            <w:tcW w:w="1992" w:type="dxa"/>
            <w:vAlign w:val="center"/>
          </w:tcPr>
          <w:p w14:paraId="25896E90" w14:textId="77777777" w:rsidR="00C760C6" w:rsidRPr="00E3665A" w:rsidRDefault="00C760C6" w:rsidP="00C760C6">
            <w:pPr>
              <w:pStyle w:val="a3"/>
              <w:autoSpaceDE w:val="0"/>
              <w:autoSpaceDN w:val="0"/>
              <w:adjustRightInd w:val="0"/>
              <w:spacing w:line="240" w:lineRule="auto"/>
              <w:ind w:leftChars="0" w:left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3665A">
              <w:rPr>
                <w:rFonts w:cs="Times New Roman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2827" w:type="dxa"/>
            <w:gridSpan w:val="2"/>
            <w:vAlign w:val="center"/>
          </w:tcPr>
          <w:p w14:paraId="24635B3D" w14:textId="77777777" w:rsidR="00C760C6" w:rsidRPr="00E3665A" w:rsidRDefault="00C760C6" w:rsidP="00C760C6">
            <w:pPr>
              <w:pStyle w:val="a3"/>
              <w:autoSpaceDE w:val="0"/>
              <w:autoSpaceDN w:val="0"/>
              <w:adjustRightInd w:val="0"/>
              <w:spacing w:line="240" w:lineRule="auto"/>
              <w:ind w:leftChars="0" w:left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3665A">
              <w:rPr>
                <w:rFonts w:cs="Times New Roman"/>
                <w:color w:val="000000"/>
                <w:sz w:val="24"/>
                <w:szCs w:val="24"/>
              </w:rPr>
              <w:t>□男□女</w:t>
            </w:r>
          </w:p>
        </w:tc>
        <w:tc>
          <w:tcPr>
            <w:tcW w:w="2552" w:type="dxa"/>
            <w:gridSpan w:val="2"/>
            <w:vAlign w:val="center"/>
          </w:tcPr>
          <w:p w14:paraId="12AFED3C" w14:textId="77777777" w:rsidR="00C760C6" w:rsidRPr="00E3665A" w:rsidRDefault="00C760C6" w:rsidP="00C760C6">
            <w:pPr>
              <w:pStyle w:val="a3"/>
              <w:autoSpaceDE w:val="0"/>
              <w:autoSpaceDN w:val="0"/>
              <w:adjustRightInd w:val="0"/>
              <w:spacing w:line="240" w:lineRule="auto"/>
              <w:ind w:leftChars="0" w:left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3665A">
              <w:rPr>
                <w:rFonts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3260" w:type="dxa"/>
            <w:gridSpan w:val="3"/>
            <w:vAlign w:val="center"/>
          </w:tcPr>
          <w:p w14:paraId="022CC183" w14:textId="77777777" w:rsidR="00C760C6" w:rsidRPr="00E3665A" w:rsidRDefault="00C760C6" w:rsidP="00C760C6">
            <w:pPr>
              <w:pStyle w:val="a3"/>
              <w:autoSpaceDE w:val="0"/>
              <w:autoSpaceDN w:val="0"/>
              <w:adjustRightInd w:val="0"/>
              <w:spacing w:line="240" w:lineRule="auto"/>
              <w:ind w:leftChars="0" w:left="0" w:firstLineChars="50" w:firstLine="14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3665A">
              <w:rPr>
                <w:rFonts w:cs="Times New Roman"/>
                <w:color w:val="000000"/>
                <w:sz w:val="24"/>
                <w:szCs w:val="24"/>
              </w:rPr>
              <w:t xml:space="preserve">年 </w:t>
            </w:r>
            <w:r w:rsidRPr="00E3665A">
              <w:rPr>
                <w:rFonts w:cs="Times New Roman" w:hint="eastAsia"/>
                <w:color w:val="000000"/>
                <w:sz w:val="24"/>
                <w:szCs w:val="24"/>
              </w:rPr>
              <w:t xml:space="preserve">  </w:t>
            </w:r>
            <w:r w:rsidRPr="00E3665A">
              <w:rPr>
                <w:rFonts w:cs="Times New Roman"/>
                <w:color w:val="000000"/>
                <w:sz w:val="24"/>
                <w:szCs w:val="24"/>
              </w:rPr>
              <w:t xml:space="preserve">月 </w:t>
            </w:r>
            <w:r w:rsidRPr="00E3665A">
              <w:rPr>
                <w:rFonts w:cs="Times New Roman" w:hint="eastAsia"/>
                <w:color w:val="000000"/>
                <w:sz w:val="24"/>
                <w:szCs w:val="24"/>
              </w:rPr>
              <w:t xml:space="preserve">  </w:t>
            </w:r>
            <w:r w:rsidRPr="00E3665A">
              <w:rPr>
                <w:rFonts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C760C6" w:rsidRPr="00FE5A31" w14:paraId="63F74A1B" w14:textId="77777777" w:rsidTr="00C760C6">
        <w:trPr>
          <w:trHeight w:val="489"/>
        </w:trPr>
        <w:tc>
          <w:tcPr>
            <w:tcW w:w="1992" w:type="dxa"/>
            <w:vAlign w:val="center"/>
          </w:tcPr>
          <w:p w14:paraId="7E60A6A0" w14:textId="77777777" w:rsidR="00C760C6" w:rsidRPr="00E3665A" w:rsidRDefault="00C760C6" w:rsidP="00C760C6">
            <w:pPr>
              <w:pStyle w:val="a3"/>
              <w:autoSpaceDE w:val="0"/>
              <w:autoSpaceDN w:val="0"/>
              <w:adjustRightInd w:val="0"/>
              <w:spacing w:line="240" w:lineRule="auto"/>
              <w:ind w:leftChars="0" w:left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3665A">
              <w:rPr>
                <w:rFonts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8639" w:type="dxa"/>
            <w:gridSpan w:val="7"/>
            <w:vAlign w:val="center"/>
          </w:tcPr>
          <w:p w14:paraId="5CE54E3C" w14:textId="77777777" w:rsidR="00C760C6" w:rsidRPr="00E3665A" w:rsidRDefault="00C760C6" w:rsidP="00C760C6">
            <w:pPr>
              <w:pStyle w:val="a3"/>
              <w:autoSpaceDE w:val="0"/>
              <w:autoSpaceDN w:val="0"/>
              <w:adjustRightInd w:val="0"/>
              <w:spacing w:line="240" w:lineRule="auto"/>
              <w:ind w:leftChars="0" w:left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760C6" w:rsidRPr="00FE5A31" w14:paraId="2C10E78F" w14:textId="77777777" w:rsidTr="00C760C6">
        <w:trPr>
          <w:trHeight w:val="489"/>
        </w:trPr>
        <w:tc>
          <w:tcPr>
            <w:tcW w:w="1992" w:type="dxa"/>
            <w:vAlign w:val="center"/>
          </w:tcPr>
          <w:p w14:paraId="20E2E6BF" w14:textId="77777777" w:rsidR="00C760C6" w:rsidRPr="00E3665A" w:rsidRDefault="00C760C6" w:rsidP="00C760C6">
            <w:pPr>
              <w:pStyle w:val="a3"/>
              <w:autoSpaceDE w:val="0"/>
              <w:autoSpaceDN w:val="0"/>
              <w:adjustRightInd w:val="0"/>
              <w:spacing w:line="240" w:lineRule="auto"/>
              <w:ind w:leftChars="0" w:left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3665A">
              <w:rPr>
                <w:rFonts w:cs="Times New Roman"/>
                <w:color w:val="000000"/>
                <w:sz w:val="24"/>
                <w:szCs w:val="24"/>
              </w:rPr>
              <w:t>推薦人姓名</w:t>
            </w:r>
          </w:p>
        </w:tc>
        <w:tc>
          <w:tcPr>
            <w:tcW w:w="2118" w:type="dxa"/>
            <w:tcBorders>
              <w:right w:val="single" w:sz="4" w:space="0" w:color="auto"/>
            </w:tcBorders>
            <w:vAlign w:val="center"/>
          </w:tcPr>
          <w:p w14:paraId="3BBAE74F" w14:textId="77777777" w:rsidR="00C760C6" w:rsidRPr="00E3665A" w:rsidRDefault="00C760C6" w:rsidP="00C760C6">
            <w:pPr>
              <w:pStyle w:val="a3"/>
              <w:autoSpaceDE w:val="0"/>
              <w:autoSpaceDN w:val="0"/>
              <w:adjustRightInd w:val="0"/>
              <w:spacing w:line="240" w:lineRule="auto"/>
              <w:ind w:leftChars="0" w:left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884D7" w14:textId="77777777" w:rsidR="00C760C6" w:rsidRPr="00E3665A" w:rsidRDefault="00C760C6" w:rsidP="00C760C6">
            <w:pPr>
              <w:pStyle w:val="a3"/>
              <w:autoSpaceDE w:val="0"/>
              <w:autoSpaceDN w:val="0"/>
              <w:adjustRightInd w:val="0"/>
              <w:spacing w:line="240" w:lineRule="auto"/>
              <w:ind w:leftChars="0" w:left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3665A">
              <w:rPr>
                <w:rFonts w:cs="Times New Roman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CD5FD" w14:textId="77777777" w:rsidR="00C760C6" w:rsidRPr="00E3665A" w:rsidRDefault="00C760C6" w:rsidP="00C760C6">
            <w:pPr>
              <w:pStyle w:val="a3"/>
              <w:autoSpaceDE w:val="0"/>
              <w:autoSpaceDN w:val="0"/>
              <w:adjustRightInd w:val="0"/>
              <w:spacing w:line="240" w:lineRule="auto"/>
              <w:ind w:leftChars="0" w:left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A395B" w14:textId="77777777" w:rsidR="00C760C6" w:rsidRPr="00E3665A" w:rsidRDefault="00C760C6" w:rsidP="00C760C6">
            <w:pPr>
              <w:pStyle w:val="a3"/>
              <w:autoSpaceDE w:val="0"/>
              <w:autoSpaceDN w:val="0"/>
              <w:adjustRightInd w:val="0"/>
              <w:spacing w:line="240" w:lineRule="auto"/>
              <w:ind w:leftChars="0" w:left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3665A">
              <w:rPr>
                <w:rFonts w:cs="Times New Roman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08727DC" w14:textId="77777777" w:rsidR="00C760C6" w:rsidRPr="00E3665A" w:rsidRDefault="00C760C6" w:rsidP="00C760C6">
            <w:pPr>
              <w:pStyle w:val="a3"/>
              <w:autoSpaceDE w:val="0"/>
              <w:autoSpaceDN w:val="0"/>
              <w:adjustRightInd w:val="0"/>
              <w:spacing w:line="240" w:lineRule="auto"/>
              <w:ind w:leftChars="0" w:left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1F901B1D" w14:textId="77777777" w:rsidR="00C760C6" w:rsidRPr="00FE5A31" w:rsidRDefault="00C760C6" w:rsidP="00C760C6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Chars="0"/>
        <w:rPr>
          <w:rFonts w:cs="Times New Roman"/>
          <w:color w:val="000000"/>
          <w:sz w:val="28"/>
          <w:szCs w:val="28"/>
        </w:rPr>
      </w:pPr>
      <w:r w:rsidRPr="00FE5A31">
        <w:rPr>
          <w:rFonts w:cs="Times New Roman"/>
          <w:color w:val="000000"/>
          <w:sz w:val="28"/>
          <w:szCs w:val="28"/>
        </w:rPr>
        <w:t>推薦人填寫部份：</w:t>
      </w:r>
    </w:p>
    <w:p w14:paraId="766CE9EB" w14:textId="77777777" w:rsidR="00C760C6" w:rsidRPr="00FE5A31" w:rsidRDefault="00C760C6" w:rsidP="00C760C6">
      <w:pPr>
        <w:autoSpaceDE w:val="0"/>
        <w:autoSpaceDN w:val="0"/>
        <w:adjustRightInd w:val="0"/>
        <w:spacing w:line="240" w:lineRule="auto"/>
        <w:ind w:left="720"/>
        <w:rPr>
          <w:rFonts w:cs="標楷體:...."/>
          <w:color w:val="000000"/>
          <w:spacing w:val="0"/>
          <w:sz w:val="20"/>
          <w:szCs w:val="20"/>
        </w:rPr>
      </w:pPr>
      <w:r w:rsidRPr="00FE5A31">
        <w:rPr>
          <w:rFonts w:cs="標楷體:...." w:hint="eastAsia"/>
          <w:color w:val="000000"/>
          <w:spacing w:val="0"/>
          <w:sz w:val="20"/>
          <w:szCs w:val="20"/>
        </w:rPr>
        <w:t>說明：本推薦函之目的在協助本系招生委員會瞭解申請人過去求學、研究或工作之狀況，以做為申請人是否能夠入學的參考，您撥冗提供的寶貴意見，</w:t>
      </w:r>
      <w:proofErr w:type="gramStart"/>
      <w:r w:rsidRPr="00FE5A31">
        <w:rPr>
          <w:rFonts w:cs="標楷體:...." w:hint="eastAsia"/>
          <w:color w:val="000000"/>
          <w:spacing w:val="0"/>
          <w:sz w:val="20"/>
          <w:szCs w:val="20"/>
        </w:rPr>
        <w:t>本系甚為</w:t>
      </w:r>
      <w:proofErr w:type="gramEnd"/>
      <w:r w:rsidRPr="00FE5A31">
        <w:rPr>
          <w:rFonts w:cs="標楷體:...." w:hint="eastAsia"/>
          <w:color w:val="000000"/>
          <w:spacing w:val="0"/>
          <w:sz w:val="20"/>
          <w:szCs w:val="20"/>
        </w:rPr>
        <w:t>感激。此項資料將列為機密，不對外公開，亦不退回予被推薦者。</w:t>
      </w:r>
      <w:r w:rsidRPr="00FE5A31">
        <w:rPr>
          <w:rFonts w:cs="標楷體:...."/>
          <w:color w:val="000000"/>
          <w:spacing w:val="0"/>
          <w:sz w:val="20"/>
          <w:szCs w:val="20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1"/>
        <w:gridCol w:w="1294"/>
        <w:gridCol w:w="1512"/>
        <w:gridCol w:w="1478"/>
        <w:gridCol w:w="1665"/>
        <w:gridCol w:w="1661"/>
        <w:gridCol w:w="1155"/>
      </w:tblGrid>
      <w:tr w:rsidR="00C760C6" w:rsidRPr="00FE5A31" w14:paraId="5DF7098B" w14:textId="77777777" w:rsidTr="00C760C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DA07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一、</w:t>
            </w:r>
            <w:r w:rsidRPr="00FE5A31">
              <w:rPr>
                <w:rFonts w:cs="標楷體’...."/>
                <w:color w:val="000000"/>
                <w:spacing w:val="0"/>
                <w:sz w:val="24"/>
                <w:szCs w:val="24"/>
              </w:rPr>
              <w:t xml:space="preserve"> </w:t>
            </w: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您對申請人之瞭解：</w:t>
            </w:r>
            <w:r w:rsidRPr="00FE5A31">
              <w:rPr>
                <w:rFonts w:cs="標楷體’....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</w:tr>
      <w:tr w:rsidR="00C760C6" w:rsidRPr="00FE5A31" w14:paraId="2DA16B3C" w14:textId="77777777" w:rsidTr="00C760C6">
        <w:tblPrEx>
          <w:tblCellMar>
            <w:top w:w="0" w:type="dxa"/>
            <w:bottom w:w="0" w:type="dxa"/>
          </w:tblCellMar>
        </w:tblPrEx>
        <w:trPr>
          <w:trHeight w:val="1324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12E1" w14:textId="77777777" w:rsidR="00C760C6" w:rsidRPr="00A94FA7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</w:pPr>
            <w:r w:rsidRPr="00FE5A31">
              <w:rPr>
                <w:rFonts w:cs="標楷體’...."/>
                <w:color w:val="000000"/>
                <w:spacing w:val="0"/>
                <w:sz w:val="24"/>
                <w:szCs w:val="24"/>
              </w:rPr>
              <w:t xml:space="preserve">1. </w:t>
            </w:r>
            <w:r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您與申請人之關係：□師生關係</w:t>
            </w: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，</w:t>
            </w:r>
            <w:r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修習課程：</w:t>
            </w:r>
            <w:r>
              <w:rPr>
                <w:rFonts w:cs="標楷體’...." w:hint="eastAsia"/>
                <w:color w:val="000000"/>
                <w:spacing w:val="0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 xml:space="preserve">  □導生關係</w:t>
            </w:r>
          </w:p>
          <w:p w14:paraId="5A7F2577" w14:textId="77777777" w:rsidR="00C760C6" w:rsidRPr="00A94FA7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 w:hint="eastAsia"/>
                <w:color w:val="000000"/>
                <w:spacing w:val="0"/>
                <w:sz w:val="24"/>
                <w:szCs w:val="24"/>
                <w:u w:val="single"/>
              </w:rPr>
            </w:pP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□專題指導教授，</w:t>
            </w:r>
            <w:r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 xml:space="preserve">專題名稱： </w:t>
            </w:r>
            <w:r>
              <w:rPr>
                <w:rFonts w:cs="標楷體’...." w:hint="eastAsia"/>
                <w:color w:val="000000"/>
                <w:spacing w:val="0"/>
                <w:sz w:val="24"/>
                <w:szCs w:val="24"/>
                <w:u w:val="single"/>
              </w:rPr>
              <w:t xml:space="preserve">                                                             </w:t>
            </w:r>
          </w:p>
          <w:p w14:paraId="5ACD3D5D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  <w:u w:val="single"/>
              </w:rPr>
            </w:pP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□工作單位主管，</w:t>
            </w:r>
            <w:r w:rsidRPr="00FE5A31">
              <w:rPr>
                <w:rFonts w:cs="標楷體’....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□其他，請說明：</w:t>
            </w:r>
            <w:r>
              <w:rPr>
                <w:rFonts w:cs="標楷體’...." w:hint="eastAsia"/>
                <w:color w:val="000000"/>
                <w:spacing w:val="0"/>
                <w:sz w:val="24"/>
                <w:szCs w:val="24"/>
                <w:u w:val="single"/>
              </w:rPr>
              <w:t xml:space="preserve">                                                       </w:t>
            </w:r>
          </w:p>
          <w:p w14:paraId="0EB811A6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  <w:r w:rsidRPr="00FE5A31">
              <w:rPr>
                <w:rFonts w:cs="標楷體’...."/>
                <w:color w:val="000000"/>
                <w:spacing w:val="0"/>
                <w:sz w:val="24"/>
                <w:szCs w:val="24"/>
              </w:rPr>
              <w:t xml:space="preserve">2. </w:t>
            </w: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申請人在學</w:t>
            </w:r>
            <w:proofErr w:type="gramStart"/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期間，</w:t>
            </w:r>
            <w:proofErr w:type="gramEnd"/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您認為其一般學業成績在班上</w:t>
            </w:r>
            <w:r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或工作表現在整個團隊</w:t>
            </w: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：</w:t>
            </w:r>
            <w:r w:rsidRPr="00FE5A31">
              <w:rPr>
                <w:rFonts w:cs="標楷體’...."/>
                <w:color w:val="000000"/>
                <w:spacing w:val="0"/>
                <w:sz w:val="24"/>
                <w:szCs w:val="24"/>
              </w:rPr>
              <w:t xml:space="preserve"> </w:t>
            </w:r>
          </w:p>
          <w:p w14:paraId="4689C041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□前</w:t>
            </w:r>
            <w:r w:rsidRPr="00FE5A31">
              <w:rPr>
                <w:rFonts w:cs="Calibri"/>
                <w:color w:val="000000"/>
                <w:spacing w:val="0"/>
                <w:sz w:val="24"/>
                <w:szCs w:val="24"/>
              </w:rPr>
              <w:t>10</w:t>
            </w: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％</w:t>
            </w:r>
            <w:proofErr w:type="gramStart"/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以內，</w:t>
            </w:r>
            <w:proofErr w:type="gramEnd"/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□前</w:t>
            </w:r>
            <w:r w:rsidRPr="00FE5A31">
              <w:rPr>
                <w:rFonts w:cs="Calibri"/>
                <w:color w:val="000000"/>
                <w:spacing w:val="0"/>
                <w:sz w:val="24"/>
                <w:szCs w:val="24"/>
              </w:rPr>
              <w:t>10</w:t>
            </w: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％</w:t>
            </w:r>
            <w:r w:rsidRPr="00FE5A31">
              <w:rPr>
                <w:rFonts w:cs="Calibri"/>
                <w:color w:val="000000"/>
                <w:spacing w:val="0"/>
                <w:sz w:val="24"/>
                <w:szCs w:val="24"/>
              </w:rPr>
              <w:t>~25</w:t>
            </w: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％，□前</w:t>
            </w:r>
            <w:r w:rsidRPr="00FE5A31">
              <w:rPr>
                <w:rFonts w:cs="Calibri"/>
                <w:color w:val="000000"/>
                <w:spacing w:val="0"/>
                <w:sz w:val="24"/>
                <w:szCs w:val="24"/>
              </w:rPr>
              <w:t>25</w:t>
            </w: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％</w:t>
            </w:r>
            <w:r w:rsidRPr="00FE5A31">
              <w:rPr>
                <w:rFonts w:cs="Calibri"/>
                <w:color w:val="000000"/>
                <w:spacing w:val="0"/>
                <w:sz w:val="24"/>
                <w:szCs w:val="24"/>
              </w:rPr>
              <w:t>~50</w:t>
            </w: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％，□</w:t>
            </w:r>
            <w:r w:rsidRPr="00FE5A31">
              <w:rPr>
                <w:rFonts w:cs="Calibri"/>
                <w:color w:val="000000"/>
                <w:spacing w:val="0"/>
                <w:sz w:val="24"/>
                <w:szCs w:val="24"/>
              </w:rPr>
              <w:t>50</w:t>
            </w: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％以後。</w:t>
            </w:r>
            <w:r w:rsidRPr="00FE5A31">
              <w:rPr>
                <w:rFonts w:cs="標楷體’....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</w:tr>
      <w:tr w:rsidR="00C760C6" w:rsidRPr="00FE5A31" w14:paraId="033C0E17" w14:textId="77777777" w:rsidTr="00C760C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ACAC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二、</w:t>
            </w:r>
            <w:r w:rsidRPr="00FE5A31">
              <w:rPr>
                <w:rFonts w:cs="標楷體’...."/>
                <w:color w:val="000000"/>
                <w:spacing w:val="0"/>
                <w:sz w:val="24"/>
                <w:szCs w:val="24"/>
              </w:rPr>
              <w:t xml:space="preserve"> </w:t>
            </w: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請您以所認識具有相同背景者為基礎，評估這位申請者。</w:t>
            </w:r>
            <w:r w:rsidRPr="00FE5A31">
              <w:rPr>
                <w:rFonts w:cs="標楷體’....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</w:tr>
      <w:tr w:rsidR="00C760C6" w:rsidRPr="00FE5A31" w14:paraId="23042562" w14:textId="77777777" w:rsidTr="00C760C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4666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項</w:t>
            </w:r>
            <w:r w:rsidRPr="00FE5A31">
              <w:rPr>
                <w:rFonts w:cs="標楷體’...."/>
                <w:color w:val="000000"/>
                <w:spacing w:val="0"/>
                <w:sz w:val="24"/>
                <w:szCs w:val="24"/>
              </w:rPr>
              <w:t xml:space="preserve"> </w:t>
            </w: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目</w:t>
            </w:r>
            <w:r w:rsidRPr="00FE5A31">
              <w:rPr>
                <w:rFonts w:cs="標楷體’....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79D2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極優秀</w:t>
            </w:r>
          </w:p>
          <w:p w14:paraId="264031B3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  <w:r w:rsidRPr="00FE5A31">
              <w:rPr>
                <w:rFonts w:cs="標楷體’...."/>
                <w:color w:val="000000"/>
                <w:spacing w:val="0"/>
                <w:sz w:val="24"/>
                <w:szCs w:val="24"/>
              </w:rPr>
              <w:t>(</w:t>
            </w: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前</w:t>
            </w:r>
            <w:r w:rsidRPr="00FE5A31">
              <w:rPr>
                <w:rFonts w:cs="標楷體’...."/>
                <w:color w:val="000000"/>
                <w:spacing w:val="0"/>
                <w:sz w:val="24"/>
                <w:szCs w:val="24"/>
              </w:rPr>
              <w:t>2%)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3A7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優秀</w:t>
            </w:r>
          </w:p>
          <w:p w14:paraId="56C4760E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  <w:r w:rsidRPr="00FE5A31">
              <w:rPr>
                <w:rFonts w:cs="標楷體’...."/>
                <w:color w:val="000000"/>
                <w:spacing w:val="0"/>
                <w:sz w:val="24"/>
                <w:szCs w:val="24"/>
              </w:rPr>
              <w:t>(</w:t>
            </w: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前</w:t>
            </w:r>
            <w:r w:rsidRPr="00FE5A31">
              <w:rPr>
                <w:rFonts w:cs="標楷體’...."/>
                <w:color w:val="000000"/>
                <w:spacing w:val="0"/>
                <w:sz w:val="24"/>
                <w:szCs w:val="24"/>
              </w:rPr>
              <w:t>10%)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CD41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佳</w:t>
            </w:r>
          </w:p>
          <w:p w14:paraId="5C5C0C1B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  <w:r w:rsidRPr="00FE5A31">
              <w:rPr>
                <w:rFonts w:cs="標楷體’...."/>
                <w:color w:val="000000"/>
                <w:spacing w:val="0"/>
                <w:sz w:val="24"/>
                <w:szCs w:val="24"/>
              </w:rPr>
              <w:t>(</w:t>
            </w: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前</w:t>
            </w:r>
            <w:r w:rsidRPr="00FE5A31">
              <w:rPr>
                <w:rFonts w:cs="標楷體’...."/>
                <w:color w:val="000000"/>
                <w:spacing w:val="0"/>
                <w:sz w:val="24"/>
                <w:szCs w:val="24"/>
              </w:rPr>
              <w:t>1/3)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4B50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尚可</w:t>
            </w:r>
          </w:p>
          <w:p w14:paraId="60DB1E4B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  <w:r w:rsidRPr="00FE5A31">
              <w:rPr>
                <w:rFonts w:cs="標楷體’...."/>
                <w:color w:val="000000"/>
                <w:spacing w:val="0"/>
                <w:sz w:val="24"/>
                <w:szCs w:val="24"/>
              </w:rPr>
              <w:t>(</w:t>
            </w: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前</w:t>
            </w:r>
            <w:r w:rsidRPr="00FE5A31">
              <w:rPr>
                <w:rFonts w:cs="標楷體’...."/>
                <w:color w:val="000000"/>
                <w:spacing w:val="0"/>
                <w:sz w:val="24"/>
                <w:szCs w:val="24"/>
              </w:rPr>
              <w:t>2/3)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021B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不佳</w:t>
            </w:r>
          </w:p>
          <w:p w14:paraId="3A2B9E00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  <w:r w:rsidRPr="00FE5A31">
              <w:rPr>
                <w:rFonts w:cs="標楷體’...."/>
                <w:color w:val="000000"/>
                <w:spacing w:val="0"/>
                <w:sz w:val="24"/>
                <w:szCs w:val="24"/>
              </w:rPr>
              <w:t>(</w:t>
            </w: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後</w:t>
            </w:r>
            <w:r w:rsidRPr="00FE5A31">
              <w:rPr>
                <w:rFonts w:cs="標楷體’...."/>
                <w:color w:val="000000"/>
                <w:spacing w:val="0"/>
                <w:sz w:val="24"/>
                <w:szCs w:val="24"/>
              </w:rPr>
              <w:t>1/3)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37D3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無法</w:t>
            </w:r>
          </w:p>
          <w:p w14:paraId="17BF5A9E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評判</w:t>
            </w:r>
          </w:p>
        </w:tc>
      </w:tr>
      <w:tr w:rsidR="00C760C6" w:rsidRPr="00FE5A31" w14:paraId="1BA1FBD9" w14:textId="77777777" w:rsidTr="00C760C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ED1A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  <w:r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情緒管理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E9BE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FC0E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A3B8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7C6B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0603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8592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</w:tr>
      <w:tr w:rsidR="00C760C6" w:rsidRPr="00FE5A31" w14:paraId="0B8AFC32" w14:textId="77777777" w:rsidTr="00C760C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6416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</w:pP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聰慧程度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78EF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339B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7F6C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4254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602B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0851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</w:tr>
      <w:tr w:rsidR="00C760C6" w:rsidRPr="00FE5A31" w14:paraId="39EB453C" w14:textId="77777777" w:rsidTr="00C760C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CBCC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合群程度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55CF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B40D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2600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8839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B5B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81D2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</w:tr>
      <w:tr w:rsidR="00C760C6" w:rsidRPr="00FE5A31" w14:paraId="555C6862" w14:textId="77777777" w:rsidTr="00C760C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D0A9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文字表達能力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B045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2ED8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DDE6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9AB2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65D9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FEBC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</w:tr>
      <w:tr w:rsidR="00C760C6" w:rsidRPr="00FE5A31" w14:paraId="135357F6" w14:textId="77777777" w:rsidTr="00C760C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5BA1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口語表達能力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1C22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2CBA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B663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AD22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E1E5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E171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</w:tr>
      <w:tr w:rsidR="00C760C6" w:rsidRPr="00FE5A31" w14:paraId="66FCEE1D" w14:textId="77777777" w:rsidTr="00C760C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3CC6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成</w:t>
            </w:r>
            <w:r w:rsidRPr="00FE5A31">
              <w:rPr>
                <w:rFonts w:cs="標楷體’...."/>
                <w:color w:val="000000"/>
                <w:spacing w:val="0"/>
                <w:sz w:val="24"/>
                <w:szCs w:val="24"/>
              </w:rPr>
              <w:t xml:space="preserve"> </w:t>
            </w: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熟</w:t>
            </w:r>
            <w:r w:rsidRPr="00FE5A31">
              <w:rPr>
                <w:rFonts w:cs="標楷體’...."/>
                <w:color w:val="000000"/>
                <w:spacing w:val="0"/>
                <w:sz w:val="24"/>
                <w:szCs w:val="24"/>
              </w:rPr>
              <w:t xml:space="preserve"> </w:t>
            </w: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度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71E9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ECC3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A4B8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034F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A6B8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C372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</w:tr>
      <w:tr w:rsidR="00C760C6" w:rsidRPr="00FE5A31" w14:paraId="320084BF" w14:textId="77777777" w:rsidTr="00C760C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B890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創</w:t>
            </w:r>
            <w:r w:rsidRPr="00FE5A31">
              <w:rPr>
                <w:rFonts w:cs="標楷體’...."/>
                <w:color w:val="000000"/>
                <w:spacing w:val="0"/>
                <w:sz w:val="24"/>
                <w:szCs w:val="24"/>
              </w:rPr>
              <w:t xml:space="preserve"> </w:t>
            </w: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造</w:t>
            </w:r>
            <w:r w:rsidRPr="00FE5A31">
              <w:rPr>
                <w:rFonts w:cs="標楷體’...."/>
                <w:color w:val="000000"/>
                <w:spacing w:val="0"/>
                <w:sz w:val="24"/>
                <w:szCs w:val="24"/>
              </w:rPr>
              <w:t xml:space="preserve"> </w:t>
            </w: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力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209D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F8A3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3146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1CC7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C9AB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9AFC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</w:tr>
      <w:tr w:rsidR="00C760C6" w:rsidRPr="00FE5A31" w14:paraId="2C440DE6" w14:textId="77777777" w:rsidTr="00C760C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6D00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毅</w:t>
            </w:r>
            <w:r w:rsidRPr="00FE5A31">
              <w:rPr>
                <w:rFonts w:cs="標楷體’...."/>
                <w:color w:val="000000"/>
                <w:spacing w:val="0"/>
                <w:sz w:val="24"/>
                <w:szCs w:val="24"/>
              </w:rPr>
              <w:t xml:space="preserve"> </w:t>
            </w: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力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7C21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E3BE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BD1F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4AF2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E2FC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9273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</w:tr>
      <w:tr w:rsidR="00C760C6" w:rsidRPr="00FE5A31" w14:paraId="01DECD10" w14:textId="77777777" w:rsidTr="00C760C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F0A8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整體評量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32CA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31C6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29DC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A7D9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2240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B2BE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</w:p>
        </w:tc>
      </w:tr>
      <w:tr w:rsidR="00C760C6" w:rsidRPr="00FE5A31" w14:paraId="14FF5928" w14:textId="77777777" w:rsidTr="00C760C6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8E77" w14:textId="77777777" w:rsidR="00C760C6" w:rsidRPr="00FE5A31" w:rsidRDefault="00C760C6" w:rsidP="00C760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標楷體’...."/>
                <w:color w:val="000000"/>
                <w:spacing w:val="0"/>
                <w:sz w:val="24"/>
                <w:szCs w:val="24"/>
              </w:rPr>
            </w:pP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其他補充說明：如申請人其他重要優、缺點，及特殊表現…等。若本欄位不夠填寫，煩請書寫於背面或另以書面書寫，</w:t>
            </w:r>
            <w:r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並由推薦人自行上傳報名系統，</w:t>
            </w:r>
            <w:r w:rsidRPr="00FE5A31"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  <w:t>謝謝。</w:t>
            </w:r>
          </w:p>
        </w:tc>
      </w:tr>
      <w:tr w:rsidR="00C760C6" w:rsidRPr="00FE5A31" w14:paraId="088D61F6" w14:textId="77777777" w:rsidTr="00C760C6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098F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ind w:left="810"/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</w:pPr>
          </w:p>
          <w:p w14:paraId="1FD76501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ind w:left="810"/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</w:pPr>
          </w:p>
          <w:p w14:paraId="254A97BB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ind w:left="810"/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</w:pPr>
          </w:p>
          <w:p w14:paraId="39AB9589" w14:textId="77777777" w:rsidR="00C760C6" w:rsidRPr="00FE5A31" w:rsidRDefault="00C760C6" w:rsidP="00C760C6">
            <w:pPr>
              <w:autoSpaceDE w:val="0"/>
              <w:autoSpaceDN w:val="0"/>
              <w:adjustRightInd w:val="0"/>
              <w:spacing w:line="240" w:lineRule="auto"/>
              <w:ind w:left="810"/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</w:pPr>
          </w:p>
          <w:p w14:paraId="06946FE1" w14:textId="77777777" w:rsidR="00C760C6" w:rsidRDefault="00C760C6" w:rsidP="00C760C6">
            <w:pPr>
              <w:autoSpaceDE w:val="0"/>
              <w:autoSpaceDN w:val="0"/>
              <w:adjustRightInd w:val="0"/>
              <w:ind w:left="810"/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</w:pPr>
          </w:p>
          <w:p w14:paraId="0794CCAE" w14:textId="77777777" w:rsidR="00C760C6" w:rsidRDefault="00C760C6" w:rsidP="00C760C6">
            <w:pPr>
              <w:autoSpaceDE w:val="0"/>
              <w:autoSpaceDN w:val="0"/>
              <w:adjustRightInd w:val="0"/>
              <w:ind w:left="810"/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</w:pPr>
          </w:p>
          <w:p w14:paraId="3B2B55F5" w14:textId="77777777" w:rsidR="00C760C6" w:rsidRPr="00FE5A31" w:rsidRDefault="00C760C6" w:rsidP="00C760C6">
            <w:pPr>
              <w:autoSpaceDE w:val="0"/>
              <w:autoSpaceDN w:val="0"/>
              <w:adjustRightInd w:val="0"/>
              <w:rPr>
                <w:rFonts w:cs="標楷體’...." w:hint="eastAsia"/>
                <w:color w:val="000000"/>
                <w:spacing w:val="0"/>
                <w:sz w:val="24"/>
                <w:szCs w:val="24"/>
              </w:rPr>
            </w:pPr>
          </w:p>
        </w:tc>
      </w:tr>
    </w:tbl>
    <w:p w14:paraId="32F3D88F" w14:textId="77777777" w:rsidR="00811023" w:rsidRDefault="00C760C6">
      <w:r w:rsidRPr="00FE5A31">
        <w:rPr>
          <w:spacing w:val="0"/>
          <w:sz w:val="24"/>
          <w:szCs w:val="24"/>
        </w:rPr>
        <w:t>推薦人</w:t>
      </w:r>
      <w:r w:rsidRPr="00FE5A31">
        <w:rPr>
          <w:rFonts w:cs="Calibri"/>
          <w:spacing w:val="0"/>
          <w:sz w:val="24"/>
          <w:szCs w:val="24"/>
        </w:rPr>
        <w:t>(</w:t>
      </w:r>
      <w:r w:rsidRPr="00FE5A31">
        <w:rPr>
          <w:rFonts w:cs="標楷體’...." w:hint="eastAsia"/>
          <w:spacing w:val="0"/>
          <w:sz w:val="24"/>
          <w:szCs w:val="24"/>
        </w:rPr>
        <w:t>簽章</w:t>
      </w:r>
      <w:r w:rsidRPr="00FE5A31">
        <w:rPr>
          <w:rFonts w:cs="Calibri"/>
          <w:spacing w:val="0"/>
          <w:sz w:val="24"/>
          <w:szCs w:val="24"/>
        </w:rPr>
        <w:t>)</w:t>
      </w:r>
      <w:r w:rsidRPr="00FE5A31">
        <w:rPr>
          <w:rFonts w:cs="標楷體’...." w:hint="eastAsia"/>
          <w:spacing w:val="0"/>
          <w:sz w:val="24"/>
          <w:szCs w:val="24"/>
        </w:rPr>
        <w:t>：</w:t>
      </w:r>
      <w:r w:rsidRPr="00FE5A31">
        <w:rPr>
          <w:rFonts w:cs="標楷體’...."/>
          <w:spacing w:val="0"/>
          <w:sz w:val="24"/>
          <w:szCs w:val="24"/>
        </w:rPr>
        <w:t xml:space="preserve"> </w:t>
      </w:r>
      <w:r w:rsidRPr="00A94FA7">
        <w:rPr>
          <w:rFonts w:cs="標楷體’...." w:hint="eastAsia"/>
          <w:spacing w:val="0"/>
          <w:sz w:val="24"/>
          <w:szCs w:val="24"/>
        </w:rPr>
        <w:t xml:space="preserve">                                                        </w:t>
      </w:r>
      <w:r w:rsidRPr="00FE5A31">
        <w:rPr>
          <w:rFonts w:cs="標楷體’...." w:hint="eastAsia"/>
          <w:spacing w:val="0"/>
          <w:sz w:val="24"/>
          <w:szCs w:val="24"/>
        </w:rPr>
        <w:t>年</w:t>
      </w:r>
      <w:r w:rsidRPr="00FE5A31">
        <w:rPr>
          <w:rFonts w:cs="標楷體’...."/>
          <w:spacing w:val="0"/>
          <w:sz w:val="24"/>
          <w:szCs w:val="24"/>
        </w:rPr>
        <w:t xml:space="preserve"> </w:t>
      </w:r>
      <w:r w:rsidRPr="00FE5A31">
        <w:rPr>
          <w:rFonts w:cs="標楷體’...." w:hint="eastAsia"/>
          <w:spacing w:val="0"/>
          <w:sz w:val="24"/>
          <w:szCs w:val="24"/>
        </w:rPr>
        <w:t>月</w:t>
      </w:r>
      <w:r w:rsidRPr="00FE5A31">
        <w:rPr>
          <w:rFonts w:cs="標楷體’...."/>
          <w:spacing w:val="0"/>
          <w:sz w:val="24"/>
          <w:szCs w:val="24"/>
        </w:rPr>
        <w:t xml:space="preserve"> </w:t>
      </w:r>
      <w:r w:rsidRPr="00FE5A31">
        <w:rPr>
          <w:rFonts w:cs="標楷體’...." w:hint="eastAsia"/>
          <w:spacing w:val="0"/>
          <w:sz w:val="24"/>
          <w:szCs w:val="24"/>
        </w:rPr>
        <w:t>日</w:t>
      </w:r>
    </w:p>
    <w:sectPr w:rsidR="00811023" w:rsidSect="00C760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: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’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0F2A"/>
    <w:multiLevelType w:val="hybridMultilevel"/>
    <w:tmpl w:val="E0501834"/>
    <w:lvl w:ilvl="0" w:tplc="7FFE9F3A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B713EB"/>
    <w:multiLevelType w:val="hybridMultilevel"/>
    <w:tmpl w:val="69BEF6A0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C6"/>
    <w:rsid w:val="001D0871"/>
    <w:rsid w:val="00425CEE"/>
    <w:rsid w:val="00811023"/>
    <w:rsid w:val="00AE4092"/>
    <w:rsid w:val="00C7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6C9D5"/>
  <w15:chartTrackingRefBased/>
  <w15:docId w15:val="{BF41D099-6B5F-432C-9BE7-F67BE9AE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0C6"/>
    <w:pPr>
      <w:widowControl w:val="0"/>
      <w:spacing w:line="300" w:lineRule="exact"/>
    </w:pPr>
    <w:rPr>
      <w:rFonts w:ascii="標楷體" w:eastAsia="標楷體" w:hAnsi="標楷體" w:cs="Arial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0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kh8877</dc:creator>
  <cp:keywords/>
  <cp:lastModifiedBy>User</cp:lastModifiedBy>
  <cp:revision>3</cp:revision>
  <dcterms:created xsi:type="dcterms:W3CDTF">2025-09-12T01:09:00Z</dcterms:created>
  <dcterms:modified xsi:type="dcterms:W3CDTF">2025-09-12T01:09:00Z</dcterms:modified>
</cp:coreProperties>
</file>