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F0" w:rsidRDefault="00D018F0" w:rsidP="00D018F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018F0">
        <w:rPr>
          <w:rFonts w:ascii="Times New Roman" w:eastAsia="標楷體" w:hAnsi="Times New Roman" w:cs="Times New Roman"/>
          <w:b/>
          <w:sz w:val="36"/>
          <w:szCs w:val="36"/>
        </w:rPr>
        <w:t>國立政治大學經濟學系門禁臨時通行申請表</w:t>
      </w:r>
    </w:p>
    <w:p w:rsidR="00096E27" w:rsidRPr="00D018F0" w:rsidRDefault="00096E27" w:rsidP="00D018F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496"/>
        <w:gridCol w:w="354"/>
        <w:gridCol w:w="1134"/>
        <w:gridCol w:w="851"/>
        <w:gridCol w:w="850"/>
        <w:gridCol w:w="883"/>
      </w:tblGrid>
      <w:tr w:rsidR="00D018F0" w:rsidRPr="00D018F0" w:rsidTr="00D018F0">
        <w:tc>
          <w:tcPr>
            <w:tcW w:w="1384" w:type="dxa"/>
            <w:vAlign w:val="center"/>
          </w:tcPr>
          <w:p w:rsidR="00D018F0" w:rsidRPr="00D018F0" w:rsidRDefault="00D018F0" w:rsidP="00D018F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18F0" w:rsidRPr="00D018F0" w:rsidRDefault="00E0560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985" w:type="dxa"/>
            <w:gridSpan w:val="2"/>
            <w:vAlign w:val="center"/>
          </w:tcPr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883" w:type="dxa"/>
            <w:vAlign w:val="center"/>
          </w:tcPr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D018F0" w:rsidRPr="00D018F0" w:rsidTr="00027141">
        <w:tc>
          <w:tcPr>
            <w:tcW w:w="1384" w:type="dxa"/>
            <w:vAlign w:val="center"/>
          </w:tcPr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聯絡方式</w:t>
            </w:r>
          </w:p>
        </w:tc>
        <w:tc>
          <w:tcPr>
            <w:tcW w:w="6978" w:type="dxa"/>
            <w:gridSpan w:val="7"/>
            <w:vAlign w:val="center"/>
          </w:tcPr>
          <w:p w:rsid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  <w:p w:rsidR="00D018F0" w:rsidRPr="00D018F0" w:rsidRDefault="00D018F0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DB11D4" w:rsidRPr="00D018F0" w:rsidTr="00B42401">
        <w:tc>
          <w:tcPr>
            <w:tcW w:w="1384" w:type="dxa"/>
            <w:vAlign w:val="center"/>
          </w:tcPr>
          <w:p w:rsidR="00DB11D4" w:rsidRPr="00D018F0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2906" w:type="dxa"/>
            <w:gridSpan w:val="2"/>
            <w:vAlign w:val="center"/>
          </w:tcPr>
          <w:p w:rsidR="00DB11D4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DB11D4" w:rsidRDefault="00DB11D4" w:rsidP="00DB11D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</w:p>
          <w:p w:rsidR="00DB11D4" w:rsidRPr="00D018F0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488" w:type="dxa"/>
            <w:gridSpan w:val="2"/>
            <w:vAlign w:val="center"/>
          </w:tcPr>
          <w:p w:rsidR="00DB11D4" w:rsidRPr="00D018F0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申請時段</w:t>
            </w:r>
          </w:p>
        </w:tc>
        <w:tc>
          <w:tcPr>
            <w:tcW w:w="2584" w:type="dxa"/>
            <w:gridSpan w:val="3"/>
            <w:vAlign w:val="center"/>
          </w:tcPr>
          <w:p w:rsidR="00DB11D4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整天</w:t>
            </w:r>
          </w:p>
          <w:p w:rsidR="00096E27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08:30~12:00</w:t>
            </w:r>
          </w:p>
          <w:p w:rsidR="00DB11D4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13:30~17:00</w:t>
            </w:r>
          </w:p>
          <w:p w:rsidR="00DB11D4" w:rsidRPr="00D018F0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17:30~22:00</w:t>
            </w:r>
          </w:p>
        </w:tc>
      </w:tr>
      <w:tr w:rsidR="00DB11D4" w:rsidRPr="00D018F0" w:rsidTr="00C2254F">
        <w:tc>
          <w:tcPr>
            <w:tcW w:w="1384" w:type="dxa"/>
            <w:vAlign w:val="center"/>
          </w:tcPr>
          <w:p w:rsidR="00DB11D4" w:rsidRPr="00D018F0" w:rsidRDefault="00DB11D4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申請用途</w:t>
            </w:r>
          </w:p>
        </w:tc>
        <w:tc>
          <w:tcPr>
            <w:tcW w:w="6978" w:type="dxa"/>
            <w:gridSpan w:val="7"/>
            <w:vAlign w:val="center"/>
          </w:tcPr>
          <w:p w:rsidR="00E05604" w:rsidRDefault="00E05604" w:rsidP="00E0560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論文口試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師生專題討論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DB11D4" w:rsidRPr="00D018F0" w:rsidRDefault="00E05604" w:rsidP="00E0560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18F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r w:rsidRPr="00E056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096E27" w:rsidRPr="00D018F0" w:rsidTr="006E6127">
        <w:tc>
          <w:tcPr>
            <w:tcW w:w="1384" w:type="dxa"/>
            <w:vAlign w:val="center"/>
          </w:tcPr>
          <w:p w:rsidR="00096E27" w:rsidRDefault="00096E27" w:rsidP="00DB11D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  <w:p w:rsidR="00096E27" w:rsidRPr="00D018F0" w:rsidRDefault="00096E27" w:rsidP="00DB11D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2906" w:type="dxa"/>
            <w:gridSpan w:val="2"/>
            <w:vAlign w:val="center"/>
          </w:tcPr>
          <w:p w:rsidR="00096E27" w:rsidRPr="00D018F0" w:rsidRDefault="00096E27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96E27" w:rsidRPr="00D018F0" w:rsidRDefault="00096E27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借用空間教師簽章</w:t>
            </w:r>
          </w:p>
        </w:tc>
        <w:tc>
          <w:tcPr>
            <w:tcW w:w="2584" w:type="dxa"/>
            <w:gridSpan w:val="3"/>
            <w:vAlign w:val="center"/>
          </w:tcPr>
          <w:p w:rsidR="00096E27" w:rsidRPr="00D018F0" w:rsidRDefault="00096E27" w:rsidP="00D018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018F0" w:rsidRDefault="00D018F0">
      <w:pPr>
        <w:rPr>
          <w:rFonts w:ascii="Times New Roman" w:hAnsi="Times New Roman" w:cs="Times New Roman"/>
        </w:rPr>
      </w:pPr>
    </w:p>
    <w:p w:rsidR="00096E27" w:rsidRPr="00D018F0" w:rsidRDefault="00096E27">
      <w:pPr>
        <w:rPr>
          <w:rFonts w:ascii="Times New Roman" w:hAnsi="Times New Roman" w:cs="Times New Roman"/>
        </w:rPr>
      </w:pPr>
    </w:p>
    <w:sectPr w:rsidR="00096E27" w:rsidRPr="00D01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6C6" w:rsidRDefault="00CA26C6" w:rsidP="00E05604">
      <w:r>
        <w:separator/>
      </w:r>
    </w:p>
  </w:endnote>
  <w:endnote w:type="continuationSeparator" w:id="0">
    <w:p w:rsidR="00CA26C6" w:rsidRDefault="00CA26C6" w:rsidP="00E0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53" w:rsidRDefault="00470F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53" w:rsidRDefault="00470F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53" w:rsidRDefault="00470F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6C6" w:rsidRDefault="00CA26C6" w:rsidP="00E05604">
      <w:r>
        <w:separator/>
      </w:r>
    </w:p>
  </w:footnote>
  <w:footnote w:type="continuationSeparator" w:id="0">
    <w:p w:rsidR="00CA26C6" w:rsidRDefault="00CA26C6" w:rsidP="00E0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53" w:rsidRDefault="00470F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53" w:rsidRPr="00470F53" w:rsidRDefault="00470F53" w:rsidP="00470F53">
    <w:pPr>
      <w:pStyle w:val="a4"/>
      <w:jc w:val="right"/>
      <w:rPr>
        <w:rFonts w:ascii="Times New Roman" w:hAnsi="Times New Roman" w:hint="eastAsia"/>
      </w:rPr>
    </w:pPr>
    <w:r w:rsidRPr="00372004">
      <w:rPr>
        <w:rFonts w:ascii="Times New Roman" w:eastAsia="標楷體" w:hAnsi="Times New Roman"/>
      </w:rPr>
      <w:t>文件編號：</w:t>
    </w:r>
    <w:r w:rsidRPr="00372004">
      <w:rPr>
        <w:rFonts w:ascii="Times New Roman" w:eastAsia="標楷體" w:hAnsi="Times New Roman"/>
      </w:rPr>
      <w:t>CSS-ECONO-</w:t>
    </w:r>
    <w:r>
      <w:rPr>
        <w:rFonts w:ascii="Times New Roman" w:eastAsia="標楷體" w:hAnsi="Times New Roman" w:hint="eastAsia"/>
      </w:rPr>
      <w:t>D</w:t>
    </w:r>
    <w:r w:rsidRPr="00372004">
      <w:rPr>
        <w:rFonts w:ascii="Times New Roman" w:eastAsia="標楷體" w:hAnsi="Times New Roman"/>
      </w:rPr>
      <w:t>-0</w:t>
    </w:r>
    <w:r>
      <w:rPr>
        <w:rFonts w:ascii="Times New Roman" w:eastAsia="標楷體" w:hAnsi="Times New Roman" w:hint="eastAsia"/>
      </w:rPr>
      <w:t>0</w:t>
    </w:r>
    <w:r>
      <w:rPr>
        <w:rFonts w:ascii="Times New Roman" w:eastAsia="標楷體" w:hAnsi="Times New Roman" w:hint="eastAsia"/>
      </w:rPr>
      <w:t>8</w:t>
    </w:r>
    <w:bookmarkStart w:id="0" w:name="_GoBack"/>
    <w:bookmarkEnd w:id="0"/>
  </w:p>
  <w:p w:rsidR="00470F53" w:rsidRDefault="00470F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53" w:rsidRDefault="00470F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8F0"/>
    <w:rsid w:val="00096E27"/>
    <w:rsid w:val="001F0D88"/>
    <w:rsid w:val="00470F53"/>
    <w:rsid w:val="00CA26C6"/>
    <w:rsid w:val="00D018F0"/>
    <w:rsid w:val="00DB11D4"/>
    <w:rsid w:val="00E05604"/>
    <w:rsid w:val="00E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612C6"/>
  <w15:docId w15:val="{5168CCAB-EF54-4076-85A2-D7A4F2A8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56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5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56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econo10211</dc:creator>
  <cp:lastModifiedBy>無情轉是多情累 月亮漸滿之</cp:lastModifiedBy>
  <cp:revision>3</cp:revision>
  <dcterms:created xsi:type="dcterms:W3CDTF">2017-10-01T02:29:00Z</dcterms:created>
  <dcterms:modified xsi:type="dcterms:W3CDTF">2021-01-21T05:47:00Z</dcterms:modified>
</cp:coreProperties>
</file>